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15" w:rsidRPr="00BF40A2" w:rsidRDefault="00BD0615" w:rsidP="00BD0615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 w:rsidRPr="00BF40A2">
        <w:rPr>
          <w:rFonts w:ascii="Times New Roman" w:hAnsi="Times New Roman"/>
          <w:sz w:val="26"/>
          <w:szCs w:val="26"/>
        </w:rPr>
        <w:t>г</w:t>
      </w:r>
      <w:proofErr w:type="gramEnd"/>
      <w:r w:rsidRPr="00BF40A2">
        <w:rPr>
          <w:rFonts w:ascii="Times New Roman" w:hAnsi="Times New Roman"/>
          <w:sz w:val="26"/>
          <w:szCs w:val="26"/>
        </w:rPr>
        <w:t>. Аргун»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 w:rsidRPr="00BF40A2">
        <w:rPr>
          <w:rFonts w:ascii="Times New Roman" w:hAnsi="Times New Roman"/>
          <w:sz w:val="26"/>
          <w:szCs w:val="26"/>
        </w:rPr>
        <w:t>г</w:t>
      </w:r>
      <w:proofErr w:type="gramEnd"/>
      <w:r w:rsidRPr="00BF40A2">
        <w:rPr>
          <w:rFonts w:ascii="Times New Roman" w:hAnsi="Times New Roman"/>
          <w:sz w:val="26"/>
          <w:szCs w:val="26"/>
        </w:rPr>
        <w:t>. Аргун»)</w:t>
      </w:r>
    </w:p>
    <w:p w:rsidR="00BD0615" w:rsidRPr="00BF40A2" w:rsidRDefault="00BD0615" w:rsidP="00BD0615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BF40A2">
        <w:rPr>
          <w:rFonts w:ascii="Times New Roman" w:hAnsi="Times New Roman"/>
          <w:sz w:val="26"/>
          <w:szCs w:val="26"/>
        </w:rPr>
        <w:t>Муниципальни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бюджетни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школал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хьалхара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дешаран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учреждени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 w:rsidRPr="00BF40A2">
        <w:rPr>
          <w:rFonts w:ascii="Times New Roman" w:hAnsi="Times New Roman"/>
          <w:sz w:val="26"/>
          <w:szCs w:val="26"/>
        </w:rPr>
        <w:t>берийн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беш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BD0615" w:rsidRPr="00BF40A2" w:rsidRDefault="00BD0615" w:rsidP="00BD0615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BF40A2"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 w:rsidRPr="00BF40A2">
        <w:rPr>
          <w:rFonts w:ascii="Times New Roman" w:hAnsi="Times New Roman"/>
          <w:sz w:val="26"/>
          <w:szCs w:val="26"/>
        </w:rPr>
        <w:t>берийн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40A2">
        <w:rPr>
          <w:rFonts w:ascii="Times New Roman" w:hAnsi="Times New Roman"/>
          <w:sz w:val="26"/>
          <w:szCs w:val="26"/>
        </w:rPr>
        <w:t>беш</w:t>
      </w:r>
      <w:proofErr w:type="spellEnd"/>
      <w:r w:rsidRPr="00BF40A2"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BD0615" w:rsidRDefault="00BD0615" w:rsidP="00564F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0A7B18" w:rsidRPr="00BF40A2" w:rsidRDefault="000A7B18" w:rsidP="00564F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64F90" w:rsidRPr="00BF40A2" w:rsidRDefault="00564F90" w:rsidP="00BD0615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Вторая младшая группа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 w:rsidR="00BD0615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2 младшей</w:t>
      </w:r>
      <w:r w:rsidR="00BD0615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группы разработана в соответствии с ООП </w:t>
      </w:r>
      <w:r w:rsidR="00BD0615" w:rsidRPr="00BF40A2">
        <w:rPr>
          <w:rFonts w:ascii="Times New Roman" w:hAnsi="Times New Roman"/>
          <w:sz w:val="28"/>
          <w:szCs w:val="28"/>
        </w:rPr>
        <w:t>МБДОУ «Детский сад № 2 «Солнышко» г. Аргун»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соответствии с введением в действие ФГОС </w:t>
      </w:r>
      <w:proofErr w:type="gram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3</w:t>
      </w:r>
      <w:r w:rsidR="00BD0615"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4</w:t>
      </w:r>
      <w:r w:rsidR="00BD0615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BD0615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(2018 -2019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="00BD0615"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 w:rsidR="00BF40A2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 w:rsidR="00BF40A2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—</w:t>
      </w:r>
      <w:r w:rsidR="00BF40A2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социокультурной</w:t>
      </w:r>
      <w:proofErr w:type="spell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соответствующей возрастным, индивидуальным, психологическим и физиологическим особенностям детей;</w:t>
      </w: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</w:t>
      </w:r>
      <w:proofErr w:type="spell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и принятых в обществе правил и норм поведения в интересах человека, семьи, общества;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гических и иных работников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564F90" w:rsidRPr="00BF40A2" w:rsidRDefault="00BF40A2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564F90"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="00564F90"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="00BF40A2" w:rsidRPr="00BF40A2">
        <w:rPr>
          <w:rFonts w:ascii="Times New Roman" w:hAnsi="Times New Roman"/>
          <w:sz w:val="28"/>
          <w:szCs w:val="28"/>
        </w:rPr>
        <w:t xml:space="preserve">МБДОУ «Детский сад № 2 «Солнышко» </w:t>
      </w:r>
      <w:proofErr w:type="gramStart"/>
      <w:r w:rsidR="00BF40A2" w:rsidRPr="00BF40A2">
        <w:rPr>
          <w:rFonts w:ascii="Times New Roman" w:hAnsi="Times New Roman"/>
          <w:sz w:val="28"/>
          <w:szCs w:val="28"/>
        </w:rPr>
        <w:t>г</w:t>
      </w:r>
      <w:proofErr w:type="gramEnd"/>
      <w:r w:rsidR="00BF40A2" w:rsidRPr="00BF40A2">
        <w:rPr>
          <w:rFonts w:ascii="Times New Roman" w:hAnsi="Times New Roman"/>
          <w:sz w:val="28"/>
          <w:szCs w:val="28"/>
        </w:rPr>
        <w:t>. Аргун»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ии от 17 октября 2013 г. №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</w:t>
      </w:r>
      <w:r w:rsidR="004E52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общеобразовательным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 w:rsidR="004E528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564F90" w:rsidRPr="00BF40A2" w:rsidRDefault="00564F90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 w:rsid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BD0615" w:rsidRPr="00BF40A2" w:rsidRDefault="00BD0615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BD0615" w:rsidRPr="00BF40A2" w:rsidRDefault="00BD0615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BD0615" w:rsidRPr="00BF40A2" w:rsidRDefault="00BD0615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BD0615" w:rsidRPr="00BF40A2" w:rsidRDefault="00BD0615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BD0615" w:rsidRPr="00BF40A2" w:rsidRDefault="00BD0615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BD0615" w:rsidRPr="00BF40A2" w:rsidRDefault="00BD0615" w:rsidP="00BD06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D0615" w:rsidRPr="00BF40A2" w:rsidSect="00BD061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ADE"/>
    <w:multiLevelType w:val="multilevel"/>
    <w:tmpl w:val="F77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4F90"/>
    <w:rsid w:val="000A7B18"/>
    <w:rsid w:val="00360065"/>
    <w:rsid w:val="004E528F"/>
    <w:rsid w:val="00564F90"/>
    <w:rsid w:val="00AB4A97"/>
    <w:rsid w:val="00B5158E"/>
    <w:rsid w:val="00BA21ED"/>
    <w:rsid w:val="00BD0615"/>
    <w:rsid w:val="00BF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2019-04-17T12:41:00Z</dcterms:created>
  <dcterms:modified xsi:type="dcterms:W3CDTF">2019-04-18T08:07:00Z</dcterms:modified>
</cp:coreProperties>
</file>